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87739" w14:textId="77777777" w:rsidR="00276BC5" w:rsidRDefault="00276BC5"/>
    <w:tbl>
      <w:tblPr>
        <w:tblStyle w:val="TableGrid"/>
        <w:tblpPr w:leftFromText="180" w:rightFromText="180" w:vertAnchor="text" w:horzAnchor="page" w:tblpX="1405" w:tblpY="-175"/>
        <w:tblOverlap w:val="never"/>
        <w:tblW w:w="9720" w:type="dxa"/>
        <w:tblLook w:val="04A0" w:firstRow="1" w:lastRow="0" w:firstColumn="1" w:lastColumn="0" w:noHBand="0" w:noVBand="1"/>
      </w:tblPr>
      <w:tblGrid>
        <w:gridCol w:w="5035"/>
        <w:gridCol w:w="2345"/>
        <w:gridCol w:w="2340"/>
      </w:tblGrid>
      <w:tr w:rsidR="00276BC5" w14:paraId="228A749F" w14:textId="77777777" w:rsidTr="00437D8D">
        <w:trPr>
          <w:trHeight w:val="864"/>
        </w:trPr>
        <w:tc>
          <w:tcPr>
            <w:tcW w:w="50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E26374" w14:textId="77777777" w:rsidR="00276BC5" w:rsidRDefault="00276BC5" w:rsidP="00437D8D">
            <w:pPr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7EA2BEA" wp14:editId="6DA3B168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160020</wp:posOffset>
                  </wp:positionV>
                  <wp:extent cx="1608455" cy="904240"/>
                  <wp:effectExtent l="0" t="0" r="0" b="1016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extStepLogo_cmyk_tagline_NEW WEB COLORATION-policy heade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8455" cy="90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0E3740" w14:textId="77777777" w:rsidR="00276BC5" w:rsidRDefault="00276BC5" w:rsidP="00437D8D">
            <w:pPr>
              <w:rPr>
                <w:b/>
                <w:sz w:val="36"/>
                <w:szCs w:val="36"/>
              </w:rPr>
            </w:pPr>
          </w:p>
          <w:p w14:paraId="606A7FDE" w14:textId="77777777" w:rsidR="00276BC5" w:rsidRDefault="00276BC5" w:rsidP="00437D8D">
            <w:pPr>
              <w:rPr>
                <w:b/>
                <w:sz w:val="36"/>
                <w:szCs w:val="36"/>
              </w:rPr>
            </w:pPr>
          </w:p>
          <w:p w14:paraId="70B85DF5" w14:textId="77777777" w:rsidR="00276BC5" w:rsidRDefault="00276BC5" w:rsidP="00437D8D">
            <w:pPr>
              <w:rPr>
                <w:b/>
                <w:sz w:val="36"/>
                <w:szCs w:val="36"/>
              </w:rPr>
            </w:pPr>
          </w:p>
          <w:p w14:paraId="6BF978F0" w14:textId="77777777" w:rsidR="00FE6646" w:rsidRPr="00276BC5" w:rsidRDefault="00276BC5" w:rsidP="00437D8D">
            <w:pPr>
              <w:rPr>
                <w:b/>
                <w:sz w:val="36"/>
                <w:szCs w:val="36"/>
              </w:rPr>
            </w:pPr>
            <w:r w:rsidRPr="00276BC5">
              <w:rPr>
                <w:b/>
                <w:sz w:val="36"/>
                <w:szCs w:val="36"/>
              </w:rPr>
              <w:t xml:space="preserve">MONTHLY </w:t>
            </w:r>
            <w:r w:rsidR="00FE6646" w:rsidRPr="00276BC5">
              <w:rPr>
                <w:b/>
                <w:sz w:val="36"/>
                <w:szCs w:val="36"/>
              </w:rPr>
              <w:t>PROGRAM REPORT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A16F9E" w14:textId="77777777" w:rsidR="00FE6646" w:rsidRDefault="00FE6646" w:rsidP="00437D8D">
            <w:pPr>
              <w:rPr>
                <w:sz w:val="18"/>
                <w:szCs w:val="18"/>
              </w:rPr>
            </w:pPr>
            <w:r w:rsidRPr="00FE6646">
              <w:rPr>
                <w:sz w:val="18"/>
                <w:szCs w:val="18"/>
              </w:rPr>
              <w:t>PROGRAM</w:t>
            </w:r>
          </w:p>
          <w:p w14:paraId="3843F7E9" w14:textId="77777777" w:rsidR="00FE6646" w:rsidRPr="00FE6646" w:rsidRDefault="00276BC5" w:rsidP="00437D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40"/>
                <w:szCs w:val="40"/>
              </w:rPr>
              <w:instrText xml:space="preserve"> FORMTEXT </w:instrText>
            </w:r>
            <w:r>
              <w:rPr>
                <w:sz w:val="40"/>
                <w:szCs w:val="40"/>
              </w:rPr>
            </w:r>
            <w:r>
              <w:rPr>
                <w:sz w:val="40"/>
                <w:szCs w:val="40"/>
              </w:rPr>
              <w:fldChar w:fldCharType="separate"/>
            </w:r>
            <w:r>
              <w:rPr>
                <w:noProof/>
                <w:sz w:val="40"/>
                <w:szCs w:val="40"/>
              </w:rPr>
              <w:t> </w:t>
            </w:r>
            <w:r>
              <w:rPr>
                <w:noProof/>
                <w:sz w:val="40"/>
                <w:szCs w:val="40"/>
              </w:rPr>
              <w:t> </w:t>
            </w:r>
            <w:r>
              <w:rPr>
                <w:noProof/>
                <w:sz w:val="40"/>
                <w:szCs w:val="40"/>
              </w:rPr>
              <w:t> </w:t>
            </w:r>
            <w:r>
              <w:rPr>
                <w:noProof/>
                <w:sz w:val="40"/>
                <w:szCs w:val="40"/>
              </w:rPr>
              <w:t> </w:t>
            </w:r>
            <w:r>
              <w:rPr>
                <w:noProof/>
                <w:sz w:val="40"/>
                <w:szCs w:val="40"/>
              </w:rPr>
              <w:t> </w:t>
            </w:r>
            <w:r>
              <w:rPr>
                <w:sz w:val="40"/>
                <w:szCs w:val="40"/>
              </w:rPr>
              <w:fldChar w:fldCharType="end"/>
            </w:r>
            <w:bookmarkEnd w:id="0"/>
          </w:p>
        </w:tc>
      </w:tr>
      <w:tr w:rsidR="00437D8D" w14:paraId="679964F5" w14:textId="77777777" w:rsidTr="00437D8D">
        <w:trPr>
          <w:trHeight w:val="720"/>
        </w:trPr>
        <w:tc>
          <w:tcPr>
            <w:tcW w:w="503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A8BC79" w14:textId="77777777" w:rsidR="00FE6646" w:rsidRDefault="00FE6646" w:rsidP="00437D8D"/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14:paraId="48533716" w14:textId="77777777" w:rsidR="00FE6646" w:rsidRDefault="00FE6646" w:rsidP="00437D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LEAD</w:t>
            </w:r>
          </w:p>
          <w:p w14:paraId="3B752B9F" w14:textId="77777777" w:rsidR="00FE6646" w:rsidRPr="00FE6646" w:rsidRDefault="00276BC5" w:rsidP="00437D8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9174A6E" w14:textId="77777777" w:rsidR="00FE6646" w:rsidRDefault="00FE6646" w:rsidP="00437D8D">
            <w:pPr>
              <w:rPr>
                <w:sz w:val="18"/>
                <w:szCs w:val="18"/>
              </w:rPr>
            </w:pPr>
            <w:r w:rsidRPr="00FE6646">
              <w:rPr>
                <w:sz w:val="18"/>
                <w:szCs w:val="18"/>
              </w:rPr>
              <w:t>MONTH</w:t>
            </w:r>
          </w:p>
          <w:p w14:paraId="2D8F255E" w14:textId="77777777" w:rsidR="00276BC5" w:rsidRPr="00276BC5" w:rsidRDefault="00276BC5" w:rsidP="00437D8D">
            <w:r w:rsidRPr="00276BC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76BC5">
              <w:instrText xml:space="preserve"> FORMTEXT </w:instrText>
            </w:r>
            <w:r w:rsidRPr="00276BC5">
              <w:fldChar w:fldCharType="separate"/>
            </w:r>
            <w:r w:rsidRPr="00276BC5">
              <w:rPr>
                <w:noProof/>
              </w:rPr>
              <w:t> </w:t>
            </w:r>
            <w:r w:rsidRPr="00276BC5">
              <w:rPr>
                <w:noProof/>
              </w:rPr>
              <w:t> </w:t>
            </w:r>
            <w:r w:rsidRPr="00276BC5">
              <w:rPr>
                <w:noProof/>
              </w:rPr>
              <w:t> </w:t>
            </w:r>
            <w:r w:rsidRPr="00276BC5">
              <w:rPr>
                <w:noProof/>
              </w:rPr>
              <w:t> </w:t>
            </w:r>
            <w:r w:rsidRPr="00276BC5">
              <w:rPr>
                <w:noProof/>
              </w:rPr>
              <w:t> </w:t>
            </w:r>
            <w:r w:rsidRPr="00276BC5">
              <w:fldChar w:fldCharType="end"/>
            </w:r>
            <w:bookmarkEnd w:id="2"/>
          </w:p>
        </w:tc>
      </w:tr>
      <w:tr w:rsidR="00437D8D" w14:paraId="14006453" w14:textId="77777777" w:rsidTr="00437D8D">
        <w:trPr>
          <w:trHeight w:val="720"/>
        </w:trPr>
        <w:tc>
          <w:tcPr>
            <w:tcW w:w="503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C2F4BB" w14:textId="77777777" w:rsidR="00FE6646" w:rsidRDefault="00FE6646" w:rsidP="00437D8D"/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3368BA" w14:textId="77777777" w:rsidR="00FE6646" w:rsidRDefault="00FE6646" w:rsidP="00437D8D">
            <w:pPr>
              <w:rPr>
                <w:sz w:val="18"/>
                <w:szCs w:val="18"/>
              </w:rPr>
            </w:pPr>
            <w:r w:rsidRPr="00FE6646">
              <w:rPr>
                <w:sz w:val="18"/>
                <w:szCs w:val="18"/>
              </w:rPr>
              <w:t>NUMBER OF VOLUNTEERS</w:t>
            </w:r>
          </w:p>
          <w:p w14:paraId="2B45634B" w14:textId="438DFB46" w:rsidR="00FE6646" w:rsidRPr="00FE6646" w:rsidRDefault="00FE6646" w:rsidP="00437D8D">
            <w:bookmarkStart w:id="3" w:name="_GoBack"/>
            <w:bookmarkEnd w:id="3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FEF5CD" w14:textId="77777777" w:rsidR="00FE6646" w:rsidRDefault="00FE6646" w:rsidP="00437D8D">
            <w:pPr>
              <w:rPr>
                <w:sz w:val="18"/>
                <w:szCs w:val="18"/>
              </w:rPr>
            </w:pPr>
            <w:r w:rsidRPr="00FE6646">
              <w:rPr>
                <w:sz w:val="18"/>
                <w:szCs w:val="18"/>
              </w:rPr>
              <w:t>INDIVIDUALS SERVED</w:t>
            </w:r>
          </w:p>
          <w:p w14:paraId="13288198" w14:textId="77777777" w:rsidR="00FE6646" w:rsidRPr="00FE6646" w:rsidRDefault="00276BC5" w:rsidP="00437D8D">
            <w:r w:rsidRPr="00276BC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276BC5">
              <w:instrText xml:space="preserve"> FORMTEXT </w:instrText>
            </w:r>
            <w:r w:rsidRPr="00276BC5">
              <w:fldChar w:fldCharType="separate"/>
            </w:r>
            <w:r w:rsidRPr="00276BC5">
              <w:rPr>
                <w:noProof/>
              </w:rPr>
              <w:t> </w:t>
            </w:r>
            <w:r w:rsidRPr="00276BC5">
              <w:rPr>
                <w:noProof/>
              </w:rPr>
              <w:t> </w:t>
            </w:r>
            <w:r w:rsidRPr="00276BC5">
              <w:rPr>
                <w:noProof/>
              </w:rPr>
              <w:t> </w:t>
            </w:r>
            <w:r w:rsidRPr="00276BC5">
              <w:rPr>
                <w:noProof/>
              </w:rPr>
              <w:t> </w:t>
            </w:r>
            <w:r w:rsidRPr="00276BC5">
              <w:rPr>
                <w:noProof/>
              </w:rPr>
              <w:t> </w:t>
            </w:r>
            <w:r w:rsidRPr="00276BC5">
              <w:fldChar w:fldCharType="end"/>
            </w:r>
            <w:bookmarkEnd w:id="4"/>
          </w:p>
        </w:tc>
      </w:tr>
    </w:tbl>
    <w:p w14:paraId="6E15738B" w14:textId="77777777" w:rsidR="00E20E48" w:rsidRDefault="00FE6646">
      <w:pPr>
        <w:rPr>
          <w:noProof/>
        </w:rPr>
      </w:pPr>
      <w:r>
        <w:rPr>
          <w:noProof/>
        </w:rPr>
        <w:t xml:space="preserve"> </w:t>
      </w:r>
    </w:p>
    <w:p w14:paraId="47FE8435" w14:textId="77777777" w:rsidR="00FE6646" w:rsidRDefault="00276BC5">
      <w:pPr>
        <w:rPr>
          <w:noProof/>
        </w:rPr>
      </w:pPr>
      <w:r w:rsidRPr="00276BC5">
        <w:rPr>
          <w:b/>
          <w:noProof/>
          <w:sz w:val="36"/>
          <w:szCs w:val="36"/>
        </w:rPr>
        <w:t>GOOD NEWS STORY</w:t>
      </w:r>
      <w:r>
        <w:rPr>
          <w:noProof/>
        </w:rPr>
        <w:t xml:space="preserve"> (photos welcome)</w:t>
      </w:r>
    </w:p>
    <w:p w14:paraId="0A22CC49" w14:textId="77777777" w:rsidR="00FE6646" w:rsidRDefault="00276BC5">
      <w:pPr>
        <w:rPr>
          <w:noProof/>
        </w:rPr>
      </w:pPr>
      <w:r>
        <w:rPr>
          <w:noProof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  <w:bookmarkEnd w:id="5"/>
    </w:p>
    <w:p w14:paraId="7403B6A0" w14:textId="77777777" w:rsidR="00437D8D" w:rsidRDefault="00437D8D">
      <w:pPr>
        <w:rPr>
          <w:noProof/>
        </w:rPr>
      </w:pPr>
    </w:p>
    <w:p w14:paraId="46E0882E" w14:textId="77777777" w:rsidR="00873BBF" w:rsidRDefault="00873BBF">
      <w:pPr>
        <w:rPr>
          <w:noProof/>
        </w:rPr>
      </w:pPr>
    </w:p>
    <w:p w14:paraId="4D821B79" w14:textId="77777777" w:rsidR="00437D8D" w:rsidRPr="00437D8D" w:rsidRDefault="00437D8D">
      <w:pPr>
        <w:rPr>
          <w:b/>
          <w:noProof/>
          <w:sz w:val="36"/>
          <w:szCs w:val="36"/>
        </w:rPr>
      </w:pPr>
      <w:r w:rsidRPr="00437D8D">
        <w:rPr>
          <w:b/>
          <w:noProof/>
          <w:sz w:val="36"/>
          <w:szCs w:val="36"/>
        </w:rPr>
        <w:t>WHAT HAPPENED THIS MONTH?</w:t>
      </w:r>
    </w:p>
    <w:p w14:paraId="1364DAD5" w14:textId="77777777" w:rsidR="00437D8D" w:rsidRDefault="00437D8D">
      <w:pPr>
        <w:rPr>
          <w:noProof/>
        </w:rPr>
      </w:pPr>
      <w:r>
        <w:rPr>
          <w:noProof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  <w:bookmarkEnd w:id="6"/>
    </w:p>
    <w:p w14:paraId="1F2BEA1C" w14:textId="77777777" w:rsidR="00437D8D" w:rsidRDefault="00437D8D">
      <w:pPr>
        <w:rPr>
          <w:noProof/>
        </w:rPr>
      </w:pPr>
    </w:p>
    <w:p w14:paraId="72C0E7A5" w14:textId="77777777" w:rsidR="00437D8D" w:rsidRDefault="00437D8D">
      <w:pPr>
        <w:rPr>
          <w:noProof/>
        </w:rPr>
      </w:pPr>
    </w:p>
    <w:p w14:paraId="6D839CF9" w14:textId="77777777" w:rsidR="00437D8D" w:rsidRDefault="00437D8D">
      <w:pPr>
        <w:rPr>
          <w:b/>
          <w:noProof/>
          <w:sz w:val="36"/>
          <w:szCs w:val="36"/>
        </w:rPr>
      </w:pPr>
      <w:r w:rsidRPr="00437D8D">
        <w:rPr>
          <w:b/>
          <w:noProof/>
          <w:sz w:val="36"/>
          <w:szCs w:val="36"/>
        </w:rPr>
        <w:t>WHAT’S NEW…FUTURE PLANS…CHANGES…</w:t>
      </w:r>
    </w:p>
    <w:p w14:paraId="6D29FC5B" w14:textId="77777777" w:rsidR="00437D8D" w:rsidRDefault="00437D8D">
      <w:pPr>
        <w:rPr>
          <w:noProof/>
        </w:rPr>
      </w:pPr>
      <w:r w:rsidRPr="00437D8D">
        <w:rPr>
          <w:b/>
          <w:noProof/>
          <w:sz w:val="36"/>
          <w:szCs w:val="36"/>
        </w:rPr>
        <w:t>LEARNINGS…OTHER NEWS</w:t>
      </w:r>
      <w:r>
        <w:rPr>
          <w:noProof/>
        </w:rPr>
        <w:t xml:space="preserve"> (photos welsome)</w:t>
      </w:r>
    </w:p>
    <w:p w14:paraId="7EC331A8" w14:textId="77777777" w:rsidR="00FE6646" w:rsidRDefault="00437D8D">
      <w:pPr>
        <w:rPr>
          <w:noProof/>
        </w:rPr>
      </w:pPr>
      <w:r>
        <w:rPr>
          <w:noProof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  <w:bookmarkEnd w:id="7"/>
    </w:p>
    <w:p w14:paraId="46B73502" w14:textId="77777777" w:rsidR="00FE6646" w:rsidRDefault="00FE6646"/>
    <w:sectPr w:rsidR="00FE6646" w:rsidSect="00FE6646">
      <w:footerReference w:type="default" r:id="rId7"/>
      <w:pgSz w:w="12240" w:h="15840"/>
      <w:pgMar w:top="72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992266" w14:textId="77777777" w:rsidR="003041A4" w:rsidRDefault="003041A4" w:rsidP="00437D8D">
      <w:r>
        <w:separator/>
      </w:r>
    </w:p>
  </w:endnote>
  <w:endnote w:type="continuationSeparator" w:id="0">
    <w:p w14:paraId="7EB5924C" w14:textId="77777777" w:rsidR="003041A4" w:rsidRDefault="003041A4" w:rsidP="00437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C891D" w14:textId="77777777" w:rsidR="00437D8D" w:rsidRDefault="00437D8D" w:rsidP="00437D8D">
    <w:pPr>
      <w:pStyle w:val="Footer"/>
      <w:pBdr>
        <w:top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Please limit your report to two pages.  Save Report as: Program Name Report YYYYMM (Drop-In Report 201601.doc)</w:t>
    </w:r>
  </w:p>
  <w:p w14:paraId="7B14E922" w14:textId="77777777" w:rsidR="00437D8D" w:rsidRPr="00437D8D" w:rsidRDefault="00437D8D" w:rsidP="00437D8D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Email report to Executive Director by 5</w:t>
    </w:r>
    <w:r w:rsidRPr="00437D8D">
      <w:rPr>
        <w:sz w:val="20"/>
        <w:szCs w:val="20"/>
        <w:vertAlign w:val="superscript"/>
      </w:rPr>
      <w:t>th</w:t>
    </w:r>
    <w:r>
      <w:rPr>
        <w:sz w:val="20"/>
        <w:szCs w:val="20"/>
      </w:rPr>
      <w:t xml:space="preserve"> of following month.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414A7" w14:textId="77777777" w:rsidR="003041A4" w:rsidRDefault="003041A4" w:rsidP="00437D8D">
      <w:r>
        <w:separator/>
      </w:r>
    </w:p>
  </w:footnote>
  <w:footnote w:type="continuationSeparator" w:id="0">
    <w:p w14:paraId="30177260" w14:textId="77777777" w:rsidR="003041A4" w:rsidRDefault="003041A4" w:rsidP="00437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en-US" w:vendorID="64" w:dllVersion="131078" w:nlCheck="1" w:checkStyle="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646"/>
    <w:rsid w:val="000A3417"/>
    <w:rsid w:val="000B2E68"/>
    <w:rsid w:val="000D6DCC"/>
    <w:rsid w:val="0011779B"/>
    <w:rsid w:val="001D0D03"/>
    <w:rsid w:val="00276BC5"/>
    <w:rsid w:val="002B050E"/>
    <w:rsid w:val="003041A4"/>
    <w:rsid w:val="00366F82"/>
    <w:rsid w:val="00437D8D"/>
    <w:rsid w:val="00452230"/>
    <w:rsid w:val="00680E6B"/>
    <w:rsid w:val="006F52AD"/>
    <w:rsid w:val="007514CF"/>
    <w:rsid w:val="007E1D67"/>
    <w:rsid w:val="00873BBF"/>
    <w:rsid w:val="008D298B"/>
    <w:rsid w:val="009477BE"/>
    <w:rsid w:val="00AF0C3D"/>
    <w:rsid w:val="00B000BC"/>
    <w:rsid w:val="00B2257D"/>
    <w:rsid w:val="00B76DC0"/>
    <w:rsid w:val="00B840DB"/>
    <w:rsid w:val="00BC69F7"/>
    <w:rsid w:val="00C40454"/>
    <w:rsid w:val="00CF6508"/>
    <w:rsid w:val="00D218B0"/>
    <w:rsid w:val="00D830B6"/>
    <w:rsid w:val="00DC7F56"/>
    <w:rsid w:val="00E1124D"/>
    <w:rsid w:val="00E36A85"/>
    <w:rsid w:val="00F86A7C"/>
    <w:rsid w:val="00FE6646"/>
    <w:rsid w:val="00FF6F4E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CEB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66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7D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D8D"/>
  </w:style>
  <w:style w:type="paragraph" w:styleId="Footer">
    <w:name w:val="footer"/>
    <w:basedOn w:val="Normal"/>
    <w:link w:val="FooterChar"/>
    <w:uiPriority w:val="99"/>
    <w:unhideWhenUsed/>
    <w:rsid w:val="00437D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2016-02-01T17:49:00Z</cp:lastPrinted>
  <dcterms:created xsi:type="dcterms:W3CDTF">2017-02-10T22:19:00Z</dcterms:created>
  <dcterms:modified xsi:type="dcterms:W3CDTF">2017-02-10T22:19:00Z</dcterms:modified>
</cp:coreProperties>
</file>