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B0FF" w14:textId="5F911C06" w:rsidR="00570C1A" w:rsidRPr="00086FB9" w:rsidRDefault="00086FB9">
      <w:pPr>
        <w:rPr>
          <w:rFonts w:ascii="Open Sans Light" w:hAnsi="Open Sans Light" w:cs="Open Sans Light"/>
          <w:sz w:val="40"/>
          <w:szCs w:val="40"/>
        </w:rPr>
      </w:pPr>
      <w:r w:rsidRPr="00086FB9">
        <w:rPr>
          <w:rFonts w:ascii="Open Sans Light" w:hAnsi="Open Sans Light" w:cs="Open Sans Light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0892DFC" wp14:editId="352ACE4E">
            <wp:simplePos x="0" y="0"/>
            <wp:positionH relativeFrom="column">
              <wp:posOffset>4968875</wp:posOffset>
            </wp:positionH>
            <wp:positionV relativeFrom="paragraph">
              <wp:posOffset>187325</wp:posOffset>
            </wp:positionV>
            <wp:extent cx="974090" cy="54673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xt Step Logo for MSFT Office TAGL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FB9">
        <w:rPr>
          <w:rFonts w:ascii="Open Sans Light" w:hAnsi="Open Sans Light" w:cs="Open Sans Light"/>
          <w:sz w:val="40"/>
          <w:szCs w:val="40"/>
        </w:rPr>
        <w:t>Staff and Volunteer</w:t>
      </w:r>
    </w:p>
    <w:p w14:paraId="5CECF5E8" w14:textId="6EFDACDC" w:rsidR="00086FB9" w:rsidRDefault="00086FB9">
      <w:pPr>
        <w:rPr>
          <w:rFonts w:ascii="Open Sans Light" w:hAnsi="Open Sans Light" w:cs="Open Sans Light"/>
          <w:sz w:val="40"/>
          <w:szCs w:val="40"/>
        </w:rPr>
      </w:pPr>
      <w:r w:rsidRPr="00086FB9">
        <w:rPr>
          <w:rFonts w:ascii="Open Sans Light" w:hAnsi="Open Sans Light" w:cs="Open Sans Light"/>
          <w:sz w:val="40"/>
          <w:szCs w:val="40"/>
        </w:rPr>
        <w:t>Contact Information</w:t>
      </w:r>
    </w:p>
    <w:p w14:paraId="14DD788C" w14:textId="0F6659D2" w:rsidR="00086FB9" w:rsidRDefault="00086FB9">
      <w:pPr>
        <w:rPr>
          <w:rFonts w:ascii="Open Sans Light" w:hAnsi="Open Sans Light" w:cs="Open Sans Light"/>
        </w:rPr>
      </w:pPr>
    </w:p>
    <w:p w14:paraId="764ECEDD" w14:textId="052B74C0" w:rsidR="00A81A2D" w:rsidRDefault="00A81A2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Please complete this form whenever you move or your emergency contacts change</w:t>
      </w:r>
    </w:p>
    <w:p w14:paraId="02C61BF7" w14:textId="77777777" w:rsidR="00A81A2D" w:rsidRDefault="00A81A2D">
      <w:pPr>
        <w:rPr>
          <w:rFonts w:ascii="Open Sans Light" w:hAnsi="Open Sans Light" w:cs="Open Sans Light"/>
        </w:rPr>
      </w:pPr>
    </w:p>
    <w:p w14:paraId="6F2AAF0F" w14:textId="08E22232" w:rsidR="00A81A2D" w:rsidRPr="00A81A2D" w:rsidRDefault="00A81A2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Deliver copy to Financial Administrator and Executive Director</w:t>
      </w:r>
      <w:r w:rsidR="002F1DE1">
        <w:rPr>
          <w:rFonts w:ascii="Open Sans Light" w:hAnsi="Open Sans Light" w:cs="Open Sans Light"/>
        </w:rPr>
        <w:softHyphen/>
      </w:r>
      <w:bookmarkStart w:id="0" w:name="_GoBack"/>
      <w:bookmarkEnd w:id="0"/>
    </w:p>
    <w:p w14:paraId="6490814A" w14:textId="16BCCFF9" w:rsidR="00086FB9" w:rsidRDefault="00086FB9">
      <w:pPr>
        <w:rPr>
          <w:rFonts w:ascii="Open Sans Light" w:hAnsi="Open Sans Light" w:cs="Open Sans Light"/>
          <w:sz w:val="40"/>
          <w:szCs w:val="4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95"/>
        <w:gridCol w:w="990"/>
        <w:gridCol w:w="2250"/>
        <w:gridCol w:w="1800"/>
      </w:tblGrid>
      <w:tr w:rsidR="00086FB9" w14:paraId="44AEEEE2" w14:textId="77777777" w:rsidTr="00086FB9">
        <w:tc>
          <w:tcPr>
            <w:tcW w:w="9535" w:type="dxa"/>
            <w:gridSpan w:val="4"/>
            <w:shd w:val="clear" w:color="auto" w:fill="D9D9D9" w:themeFill="background1" w:themeFillShade="D9"/>
          </w:tcPr>
          <w:p w14:paraId="052056CF" w14:textId="7613BFDB" w:rsidR="00086FB9" w:rsidRPr="00086FB9" w:rsidRDefault="00086FB9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086FB9">
              <w:rPr>
                <w:rFonts w:ascii="Open Sans Light" w:hAnsi="Open Sans Light" w:cs="Open Sans Light"/>
                <w:sz w:val="22"/>
                <w:szCs w:val="22"/>
              </w:rPr>
              <w:t>STAFF / VOLUNTEER INFORMATION</w:t>
            </w:r>
          </w:p>
        </w:tc>
      </w:tr>
      <w:tr w:rsidR="00086FB9" w14:paraId="1BB25429" w14:textId="77777777" w:rsidTr="00086FB9">
        <w:trPr>
          <w:trHeight w:val="712"/>
        </w:trPr>
        <w:tc>
          <w:tcPr>
            <w:tcW w:w="4495" w:type="dxa"/>
          </w:tcPr>
          <w:p w14:paraId="6436B4E6" w14:textId="43F10DE6" w:rsidR="00086FB9" w:rsidRDefault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LAST NAME</w:t>
            </w:r>
          </w:p>
        </w:tc>
        <w:tc>
          <w:tcPr>
            <w:tcW w:w="3240" w:type="dxa"/>
            <w:gridSpan w:val="2"/>
          </w:tcPr>
          <w:p w14:paraId="21C6C19C" w14:textId="21E3E383" w:rsidR="00086FB9" w:rsidRDefault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FIRST NAME</w:t>
            </w:r>
          </w:p>
        </w:tc>
        <w:tc>
          <w:tcPr>
            <w:tcW w:w="1800" w:type="dxa"/>
          </w:tcPr>
          <w:p w14:paraId="14F4F65B" w14:textId="7AC3D541" w:rsidR="00086FB9" w:rsidRDefault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</w:tc>
      </w:tr>
      <w:tr w:rsidR="00086FB9" w14:paraId="43BF06AE" w14:textId="77777777" w:rsidTr="00086FB9">
        <w:trPr>
          <w:trHeight w:val="712"/>
        </w:trPr>
        <w:tc>
          <w:tcPr>
            <w:tcW w:w="7735" w:type="dxa"/>
            <w:gridSpan w:val="3"/>
          </w:tcPr>
          <w:p w14:paraId="235361FF" w14:textId="03D20AA6" w:rsidR="00086FB9" w:rsidRDefault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STREET ADDRESS</w:t>
            </w:r>
          </w:p>
        </w:tc>
        <w:tc>
          <w:tcPr>
            <w:tcW w:w="1800" w:type="dxa"/>
          </w:tcPr>
          <w:p w14:paraId="7311BD18" w14:textId="5EA29EF8" w:rsidR="00086FB9" w:rsidRDefault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APARTMENT / UNIT#</w:t>
            </w:r>
          </w:p>
        </w:tc>
      </w:tr>
      <w:tr w:rsidR="00086FB9" w14:paraId="3B1099CA" w14:textId="77777777" w:rsidTr="00086FB9">
        <w:trPr>
          <w:trHeight w:val="712"/>
        </w:trPr>
        <w:tc>
          <w:tcPr>
            <w:tcW w:w="5485" w:type="dxa"/>
            <w:gridSpan w:val="2"/>
          </w:tcPr>
          <w:p w14:paraId="43D613C1" w14:textId="24E1C401" w:rsidR="00086FB9" w:rsidRDefault="00086FB9" w:rsidP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CITY</w:t>
            </w:r>
          </w:p>
        </w:tc>
        <w:tc>
          <w:tcPr>
            <w:tcW w:w="2250" w:type="dxa"/>
          </w:tcPr>
          <w:p w14:paraId="6F385102" w14:textId="16F6CE8E" w:rsidR="00086FB9" w:rsidRDefault="00086FB9" w:rsidP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STATE</w:t>
            </w:r>
          </w:p>
        </w:tc>
        <w:tc>
          <w:tcPr>
            <w:tcW w:w="1800" w:type="dxa"/>
          </w:tcPr>
          <w:p w14:paraId="3BF32C6C" w14:textId="4CF002B9" w:rsidR="00086FB9" w:rsidRDefault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ZIP</w:t>
            </w:r>
          </w:p>
        </w:tc>
      </w:tr>
      <w:tr w:rsidR="00086FB9" w14:paraId="7903F162" w14:textId="77777777" w:rsidTr="00086FB9">
        <w:trPr>
          <w:trHeight w:val="712"/>
        </w:trPr>
        <w:tc>
          <w:tcPr>
            <w:tcW w:w="4495" w:type="dxa"/>
          </w:tcPr>
          <w:p w14:paraId="06E8A970" w14:textId="77B3EA09" w:rsidR="00086FB9" w:rsidRDefault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PHONE</w:t>
            </w:r>
          </w:p>
        </w:tc>
        <w:tc>
          <w:tcPr>
            <w:tcW w:w="5040" w:type="dxa"/>
            <w:gridSpan w:val="3"/>
          </w:tcPr>
          <w:p w14:paraId="21932B84" w14:textId="6A18BFBA" w:rsidR="00086FB9" w:rsidRDefault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EMAIL</w:t>
            </w:r>
          </w:p>
        </w:tc>
      </w:tr>
      <w:tr w:rsidR="00086FB9" w14:paraId="1E8BB414" w14:textId="77777777" w:rsidTr="00086FB9">
        <w:trPr>
          <w:trHeight w:val="368"/>
        </w:trPr>
        <w:tc>
          <w:tcPr>
            <w:tcW w:w="9535" w:type="dxa"/>
            <w:gridSpan w:val="4"/>
            <w:shd w:val="clear" w:color="auto" w:fill="D9D9D9" w:themeFill="background1" w:themeFillShade="D9"/>
          </w:tcPr>
          <w:p w14:paraId="5B03673D" w14:textId="6572B8CE" w:rsidR="00086FB9" w:rsidRPr="00086FB9" w:rsidRDefault="00086FB9">
            <w:pPr>
              <w:rPr>
                <w:rFonts w:ascii="Open Sans Light" w:hAnsi="Open Sans Light" w:cs="Open Sans Light"/>
              </w:rPr>
            </w:pPr>
            <w:r w:rsidRPr="00086FB9">
              <w:rPr>
                <w:rFonts w:ascii="Open Sans Light" w:hAnsi="Open Sans Light" w:cs="Open Sans Light"/>
              </w:rPr>
              <w:t>EMERGENCY CONTACT INFORMATION</w:t>
            </w:r>
          </w:p>
        </w:tc>
      </w:tr>
      <w:tr w:rsidR="00086FB9" w14:paraId="016D22C6" w14:textId="77777777" w:rsidTr="00086FB9">
        <w:trPr>
          <w:trHeight w:val="712"/>
        </w:trPr>
        <w:tc>
          <w:tcPr>
            <w:tcW w:w="4495" w:type="dxa"/>
          </w:tcPr>
          <w:p w14:paraId="79559628" w14:textId="77777777" w:rsidR="00086FB9" w:rsidRDefault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325E4BDB" w14:textId="159EAED0" w:rsidR="00086FB9" w:rsidRDefault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60B0DA66" w14:textId="591BABE7" w:rsidR="00086FB9" w:rsidRDefault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RELATIONSHIP</w:t>
            </w:r>
          </w:p>
        </w:tc>
      </w:tr>
      <w:tr w:rsidR="00086FB9" w14:paraId="09B79AA1" w14:textId="77777777" w:rsidTr="00086FB9">
        <w:trPr>
          <w:trHeight w:val="712"/>
        </w:trPr>
        <w:tc>
          <w:tcPr>
            <w:tcW w:w="4495" w:type="dxa"/>
          </w:tcPr>
          <w:p w14:paraId="52DBAACB" w14:textId="50E2BCA9" w:rsidR="00086FB9" w:rsidRDefault="00086FB9" w:rsidP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PHONE</w:t>
            </w:r>
          </w:p>
        </w:tc>
        <w:tc>
          <w:tcPr>
            <w:tcW w:w="5040" w:type="dxa"/>
            <w:gridSpan w:val="3"/>
          </w:tcPr>
          <w:p w14:paraId="70C1E8F3" w14:textId="6C41A90C" w:rsidR="00086FB9" w:rsidRDefault="00086FB9" w:rsidP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EMAIL</w:t>
            </w:r>
          </w:p>
          <w:p w14:paraId="4C9FCF4E" w14:textId="6E111553" w:rsidR="00086FB9" w:rsidRDefault="00086FB9" w:rsidP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086FB9" w14:paraId="6311384B" w14:textId="77777777" w:rsidTr="00086FB9">
        <w:trPr>
          <w:trHeight w:val="712"/>
        </w:trPr>
        <w:tc>
          <w:tcPr>
            <w:tcW w:w="4495" w:type="dxa"/>
          </w:tcPr>
          <w:p w14:paraId="51745D9E" w14:textId="31CFE2A4" w:rsidR="00086FB9" w:rsidRDefault="00086FB9" w:rsidP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</w:tc>
        <w:tc>
          <w:tcPr>
            <w:tcW w:w="5040" w:type="dxa"/>
            <w:gridSpan w:val="3"/>
          </w:tcPr>
          <w:p w14:paraId="15045A84" w14:textId="1697E891" w:rsidR="00086FB9" w:rsidRDefault="00086FB9" w:rsidP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RELATIONSHIP</w:t>
            </w:r>
          </w:p>
        </w:tc>
      </w:tr>
      <w:tr w:rsidR="00086FB9" w14:paraId="024FB147" w14:textId="77777777" w:rsidTr="00F122B8">
        <w:trPr>
          <w:trHeight w:val="712"/>
        </w:trPr>
        <w:tc>
          <w:tcPr>
            <w:tcW w:w="4495" w:type="dxa"/>
          </w:tcPr>
          <w:p w14:paraId="26A973E2" w14:textId="2A96CCF3" w:rsidR="00086FB9" w:rsidRDefault="00086FB9" w:rsidP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PHONE</w:t>
            </w:r>
          </w:p>
        </w:tc>
        <w:tc>
          <w:tcPr>
            <w:tcW w:w="5040" w:type="dxa"/>
            <w:gridSpan w:val="3"/>
          </w:tcPr>
          <w:p w14:paraId="607BA401" w14:textId="72075A46" w:rsidR="00086FB9" w:rsidRDefault="00086FB9" w:rsidP="00086FB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EMAIL</w:t>
            </w:r>
          </w:p>
        </w:tc>
      </w:tr>
    </w:tbl>
    <w:p w14:paraId="64833FFF" w14:textId="77777777" w:rsidR="00086FB9" w:rsidRPr="00086FB9" w:rsidRDefault="00086FB9">
      <w:pPr>
        <w:rPr>
          <w:rFonts w:ascii="Open Sans Light" w:hAnsi="Open Sans Light" w:cs="Open Sans Light"/>
          <w:sz w:val="16"/>
          <w:szCs w:val="16"/>
        </w:rPr>
      </w:pPr>
    </w:p>
    <w:sectPr w:rsidR="00086FB9" w:rsidRPr="00086FB9" w:rsidSect="00086F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B9"/>
    <w:rsid w:val="00086FB9"/>
    <w:rsid w:val="002F1DE1"/>
    <w:rsid w:val="00445309"/>
    <w:rsid w:val="00590491"/>
    <w:rsid w:val="00943BCD"/>
    <w:rsid w:val="00A81A2D"/>
    <w:rsid w:val="00DC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71F2B"/>
  <w14:defaultImageDpi w14:val="32767"/>
  <w15:chartTrackingRefBased/>
  <w15:docId w15:val="{3EBA0C6C-CEDA-F946-BFE7-4535333B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D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2021-06-13T22:06:00Z</cp:lastPrinted>
  <dcterms:created xsi:type="dcterms:W3CDTF">2021-06-13T22:06:00Z</dcterms:created>
  <dcterms:modified xsi:type="dcterms:W3CDTF">2021-06-13T22:08:00Z</dcterms:modified>
</cp:coreProperties>
</file>